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A8" w:rsidRDefault="00FB48A8" w:rsidP="00FB48A8">
      <w:pPr>
        <w:rPr>
          <w:b/>
          <w:sz w:val="32"/>
          <w:szCs w:val="32"/>
        </w:rPr>
      </w:pPr>
      <w:r w:rsidRPr="00603669">
        <w:rPr>
          <w:b/>
          <w:sz w:val="32"/>
          <w:szCs w:val="32"/>
        </w:rPr>
        <w:t>Ölwechsel Drehschieberpumpe</w:t>
      </w:r>
      <w:r w:rsidRPr="00603669">
        <w:rPr>
          <w:b/>
          <w:sz w:val="32"/>
          <w:szCs w:val="32"/>
        </w:rPr>
        <w:tab/>
      </w:r>
      <w:r w:rsidRPr="00603669">
        <w:rPr>
          <w:b/>
          <w:sz w:val="32"/>
          <w:szCs w:val="32"/>
        </w:rPr>
        <w:tab/>
      </w:r>
      <w:r w:rsidRPr="00603669">
        <w:rPr>
          <w:b/>
          <w:sz w:val="32"/>
          <w:szCs w:val="32"/>
        </w:rPr>
        <w:tab/>
      </w:r>
      <w:r w:rsidRPr="00603669">
        <w:rPr>
          <w:b/>
          <w:sz w:val="32"/>
          <w:szCs w:val="32"/>
        </w:rPr>
        <w:tab/>
      </w:r>
      <w:r w:rsidRPr="00603669">
        <w:rPr>
          <w:b/>
          <w:sz w:val="32"/>
          <w:szCs w:val="32"/>
        </w:rPr>
        <w:tab/>
      </w:r>
    </w:p>
    <w:p w:rsidR="00FB48A8" w:rsidRPr="00603669" w:rsidRDefault="00FB48A8" w:rsidP="00FB48A8">
      <w:pPr>
        <w:rPr>
          <w:b/>
          <w:sz w:val="32"/>
          <w:szCs w:val="32"/>
        </w:rPr>
      </w:pPr>
    </w:p>
    <w:p w:rsidR="00FB48A8" w:rsidRDefault="00FB48A8" w:rsidP="00FB48A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8A8" w:rsidTr="00FB48A8">
        <w:tc>
          <w:tcPr>
            <w:tcW w:w="4531" w:type="dxa"/>
            <w:tcBorders>
              <w:bottom w:val="single" w:sz="4" w:space="0" w:color="auto"/>
            </w:tcBorders>
          </w:tcPr>
          <w:p w:rsidR="00FB48A8" w:rsidRDefault="00FB48A8" w:rsidP="00FB48A8">
            <w:r>
              <w:t>Typ:</w:t>
            </w:r>
          </w:p>
        </w:tc>
        <w:sdt>
          <w:sdtPr>
            <w:id w:val="15208952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:rsidR="00FB48A8" w:rsidRDefault="00FB48A8" w:rsidP="00FB48A8">
                <w:r w:rsidRPr="00261307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B48A8" w:rsidTr="00FB48A8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B48A8" w:rsidRDefault="00FB48A8" w:rsidP="00FB48A8">
            <w:r>
              <w:t>Serien-Nr.:</w:t>
            </w:r>
          </w:p>
        </w:tc>
        <w:sdt>
          <w:sdtPr>
            <w:id w:val="-1685815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B48A8" w:rsidRDefault="00FB48A8" w:rsidP="00FB48A8">
                <w:r w:rsidRPr="00261307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B48A8" w:rsidTr="00FB48A8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B48A8" w:rsidRDefault="00FB48A8" w:rsidP="00FB48A8">
            <w:r>
              <w:t>Inventar-Nr.:</w:t>
            </w:r>
            <w:r>
              <w:tab/>
            </w:r>
          </w:p>
        </w:tc>
        <w:sdt>
          <w:sdtPr>
            <w:id w:val="-10984025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B48A8" w:rsidRDefault="00FB48A8" w:rsidP="00FB48A8">
                <w:r w:rsidRPr="00261307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B48A8" w:rsidTr="00FB48A8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B48A8" w:rsidRDefault="00FB48A8" w:rsidP="00FB48A8">
            <w:r>
              <w:t>Gebäude / Raum:</w:t>
            </w:r>
            <w:r>
              <w:tab/>
            </w:r>
          </w:p>
        </w:tc>
        <w:sdt>
          <w:sdtPr>
            <w:id w:val="2825516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B48A8" w:rsidRDefault="00FB48A8" w:rsidP="00FB48A8">
                <w:r w:rsidRPr="00261307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FB48A8" w:rsidTr="00FB48A8">
        <w:tc>
          <w:tcPr>
            <w:tcW w:w="4531" w:type="dxa"/>
            <w:tcBorders>
              <w:top w:val="single" w:sz="4" w:space="0" w:color="auto"/>
            </w:tcBorders>
          </w:tcPr>
          <w:p w:rsidR="00FB48A8" w:rsidRDefault="00FB48A8" w:rsidP="00FB48A8">
            <w:r>
              <w:t>Arbeitskreis / Verantwortlicher:</w:t>
            </w:r>
          </w:p>
        </w:tc>
        <w:sdt>
          <w:sdtPr>
            <w:id w:val="8526925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  <w:tcBorders>
                  <w:top w:val="single" w:sz="4" w:space="0" w:color="auto"/>
                </w:tcBorders>
              </w:tcPr>
              <w:p w:rsidR="00FB48A8" w:rsidRDefault="00FB48A8" w:rsidP="00FB48A8">
                <w:r w:rsidRPr="00261307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:rsidR="00FB48A8" w:rsidRDefault="00FB48A8" w:rsidP="00FB48A8"/>
    <w:p w:rsidR="00FB48A8" w:rsidRDefault="00FB48A8" w:rsidP="00FB48A8">
      <w:r>
        <w:t>Die Pumpe wurde mit folgenden Substanzen kontaminiert:</w:t>
      </w:r>
    </w:p>
    <w:p w:rsidR="00FB48A8" w:rsidRDefault="00FB48A8" w:rsidP="00FB48A8"/>
    <w:sdt>
      <w:sdtPr>
        <w:id w:val="-1682034796"/>
        <w:placeholder>
          <w:docPart w:val="DefaultPlaceholder_-1854013440"/>
        </w:placeholder>
        <w:showingPlcHdr/>
        <w:text/>
      </w:sdtPr>
      <w:sdtContent>
        <w:p w:rsidR="00FB48A8" w:rsidRDefault="00FB48A8" w:rsidP="00FB48A8">
          <w:r w:rsidRPr="00261307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:rsidR="00FB48A8" w:rsidRDefault="00FB48A8" w:rsidP="00FB48A8"/>
    <w:p w:rsidR="00FB48A8" w:rsidRDefault="00FB48A8" w:rsidP="00FB48A8">
      <w:r>
        <w:t xml:space="preserve">Erreichtes </w:t>
      </w:r>
      <w:proofErr w:type="spellStart"/>
      <w:r>
        <w:t>Vacuum</w:t>
      </w:r>
      <w:proofErr w:type="spellEnd"/>
      <w:r>
        <w:t xml:space="preserve"> nach </w:t>
      </w:r>
      <w:proofErr w:type="gramStart"/>
      <w:r>
        <w:t>Ölwechsel:_</w:t>
      </w:r>
      <w:proofErr w:type="gramEnd"/>
      <w:r>
        <w:t>_____________</w:t>
      </w:r>
    </w:p>
    <w:p w:rsidR="00FB48A8" w:rsidRDefault="00FB48A8" w:rsidP="00FB48A8"/>
    <w:p w:rsidR="00FB48A8" w:rsidRDefault="00FB48A8" w:rsidP="00FB48A8"/>
    <w:p w:rsidR="00FB48A8" w:rsidRDefault="00FB48A8" w:rsidP="00FB48A8">
      <w:r>
        <w:tab/>
      </w:r>
      <w:r>
        <w:tab/>
      </w:r>
      <w:r>
        <w:tab/>
      </w:r>
      <w:r>
        <w:tab/>
        <w:t xml:space="preserve">            </w:t>
      </w:r>
      <w:r>
        <w:tab/>
        <w:t>Datum / Unterschrift:</w:t>
      </w:r>
      <w:r>
        <w:tab/>
        <w:t>______________________</w:t>
      </w:r>
    </w:p>
    <w:p w:rsidR="00FB48A8" w:rsidRDefault="00FB48A8" w:rsidP="00FB48A8"/>
    <w:p w:rsidR="00FB48A8" w:rsidRDefault="00FB48A8" w:rsidP="00FB48A8"/>
    <w:p w:rsidR="0007440E" w:rsidRDefault="0007440E"/>
    <w:sectPr w:rsidR="00074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A8"/>
    <w:rsid w:val="0007440E"/>
    <w:rsid w:val="00102B52"/>
    <w:rsid w:val="00F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7110"/>
  <w15:chartTrackingRefBased/>
  <w15:docId w15:val="{88BC8578-8D53-48BF-BEA3-7B891D1A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B48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881A3-8F4C-445F-8B1C-E207AFF70365}"/>
      </w:docPartPr>
      <w:docPartBody>
        <w:p w:rsidR="00000000" w:rsidRDefault="005C46D6">
          <w:r w:rsidRPr="002613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D6"/>
    <w:rsid w:val="00431691"/>
    <w:rsid w:val="005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4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2019-12-12T16:34:00Z</dcterms:created>
  <dcterms:modified xsi:type="dcterms:W3CDTF">2019-12-12T16:41:00Z</dcterms:modified>
</cp:coreProperties>
</file>